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0C7D" w14:textId="77777777" w:rsidR="008D19D0" w:rsidRDefault="008D19D0" w:rsidP="008D19D0">
      <w:pPr>
        <w:pStyle w:val="Corpotesto"/>
        <w:tabs>
          <w:tab w:val="center" w:pos="4537"/>
        </w:tabs>
        <w:rPr>
          <w:rFonts w:ascii="Arial"/>
          <w:sz w:val="20"/>
        </w:rPr>
      </w:pPr>
    </w:p>
    <w:tbl>
      <w:tblPr>
        <w:tblStyle w:val="Grigliatabella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8D19D0" w14:paraId="69C3E7C5" w14:textId="77777777" w:rsidTr="00AC5E9A">
        <w:trPr>
          <w:trHeight w:val="1471"/>
        </w:trPr>
        <w:tc>
          <w:tcPr>
            <w:tcW w:w="9743" w:type="dxa"/>
          </w:tcPr>
          <w:p w14:paraId="57AD034E" w14:textId="77777777" w:rsidR="008D19D0" w:rsidRDefault="001C65A0" w:rsidP="008D19D0">
            <w:pPr>
              <w:pStyle w:val="Corpotesto"/>
              <w:tabs>
                <w:tab w:val="center" w:pos="4537"/>
              </w:tabs>
              <w:rPr>
                <w:rFonts w:ascii="Arial"/>
                <w:sz w:val="20"/>
              </w:rPr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717120" behindDoc="0" locked="0" layoutInCell="1" allowOverlap="1" wp14:anchorId="0A0FA31F" wp14:editId="14F196DC">
                  <wp:simplePos x="0" y="0"/>
                  <wp:positionH relativeFrom="page">
                    <wp:posOffset>5320233</wp:posOffset>
                  </wp:positionH>
                  <wp:positionV relativeFrom="paragraph">
                    <wp:posOffset>65430</wp:posOffset>
                  </wp:positionV>
                  <wp:extent cx="504749" cy="757123"/>
                  <wp:effectExtent l="19050" t="0" r="0" b="0"/>
                  <wp:wrapNone/>
                  <wp:docPr id="10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99" cy="77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/>
                <w:noProof/>
                <w:sz w:val="20"/>
                <w:lang w:bidi="ar-SA"/>
              </w:rPr>
              <w:drawing>
                <wp:anchor distT="0" distB="0" distL="0" distR="0" simplePos="0" relativeHeight="251639296" behindDoc="0" locked="0" layoutInCell="1" allowOverlap="1" wp14:anchorId="13352B0D" wp14:editId="79C13CE1">
                  <wp:simplePos x="0" y="0"/>
                  <wp:positionH relativeFrom="page">
                    <wp:posOffset>64745</wp:posOffset>
                  </wp:positionH>
                  <wp:positionV relativeFrom="paragraph">
                    <wp:posOffset>132486</wp:posOffset>
                  </wp:positionV>
                  <wp:extent cx="709574" cy="806854"/>
                  <wp:effectExtent l="0" t="0" r="0" b="0"/>
                  <wp:wrapNone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30" cy="815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64B6C2" w14:textId="77777777" w:rsidR="008D19D0" w:rsidRDefault="008D19D0" w:rsidP="00AC5E9A">
            <w:pPr>
              <w:pStyle w:val="Corpotesto"/>
              <w:tabs>
                <w:tab w:val="left" w:pos="1809"/>
              </w:tabs>
              <w:rPr>
                <w:rFonts w:ascii="Arial"/>
                <w:sz w:val="20"/>
              </w:rPr>
            </w:pPr>
            <w:r>
              <w:rPr>
                <w:noProof/>
              </w:rPr>
              <w:t xml:space="preserve">   </w:t>
            </w:r>
            <w:r w:rsidR="00AC5E9A">
              <w:rPr>
                <w:noProof/>
              </w:rPr>
              <w:t xml:space="preserve">        </w:t>
            </w:r>
            <w:r>
              <w:rPr>
                <w:noProof/>
              </w:rPr>
              <w:t xml:space="preserve">             </w:t>
            </w:r>
            <w:r w:rsidR="00AC5E9A">
              <w:rPr>
                <w:noProof/>
                <w:lang w:bidi="ar-SA"/>
              </w:rPr>
              <w:drawing>
                <wp:inline distT="0" distB="0" distL="0" distR="0" wp14:anchorId="0549758F" wp14:editId="6E2F9F20">
                  <wp:extent cx="536461" cy="351129"/>
                  <wp:effectExtent l="0" t="0" r="0" b="0"/>
                  <wp:docPr id="4" name="Immagine 4" descr="Subito disponibile Bandiera Europa Europea 50X70 con Passante per l Asta :  Amazon.it: Al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bito disponibile Bandiera Europa Europea 50X70 con Passante per l Asta :  Amazon.it: Al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35" cy="37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AC5E9A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 </w:t>
            </w:r>
            <w:r>
              <w:rPr>
                <w:noProof/>
                <w:lang w:bidi="ar-SA"/>
              </w:rPr>
              <w:drawing>
                <wp:inline distT="0" distB="0" distL="0" distR="0" wp14:anchorId="33F886F6" wp14:editId="605E5A6A">
                  <wp:extent cx="629107" cy="363456"/>
                  <wp:effectExtent l="0" t="0" r="0" b="0"/>
                  <wp:docPr id="6" name="Immagine 6" descr="Esami Tri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ami Tri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4" cy="38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 xml:space="preserve">   </w:t>
            </w:r>
            <w:r w:rsidR="00765F8E">
              <w:rPr>
                <w:noProof/>
              </w:rPr>
              <w:t xml:space="preserve">     </w:t>
            </w:r>
            <w:r>
              <w:rPr>
                <w:noProof/>
              </w:rPr>
              <w:t xml:space="preserve"> </w:t>
            </w:r>
            <w:r w:rsidR="001C65A0">
              <w:rPr>
                <w:noProof/>
                <w:lang w:bidi="ar-SA"/>
              </w:rPr>
              <w:drawing>
                <wp:inline distT="0" distB="0" distL="0" distR="0" wp14:anchorId="1EBF868D" wp14:editId="06366E27">
                  <wp:extent cx="504749" cy="568791"/>
                  <wp:effectExtent l="0" t="0" r="0" b="3175"/>
                  <wp:docPr id="14" name="Immagine 14" descr="C:\Users\POLO 1 DON MILANI\AppData\Local\Microsoft\Windows\INetCache\Content.MSO\5B2A7CD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LO 1 DON MILANI\AppData\Local\Microsoft\Windows\INetCache\Content.MSO\5B2A7CD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25" cy="58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5F8E">
              <w:rPr>
                <w:noProof/>
              </w:rPr>
              <w:t xml:space="preserve">    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bidi="ar-SA"/>
              </w:rPr>
              <w:drawing>
                <wp:inline distT="0" distB="0" distL="0" distR="0" wp14:anchorId="02D88071" wp14:editId="46C41CD5">
                  <wp:extent cx="737723" cy="402336"/>
                  <wp:effectExtent l="0" t="0" r="0" b="0"/>
                  <wp:docPr id="8" name="Immagine 8" descr="C:\Users\POLO 1 DON MILANI\AppData\Local\Microsoft\Windows\INetCache\Content.MSO\7EF745C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LO 1 DON MILANI\AppData\Local\Microsoft\Windows\INetCache\Content.MSO\7EF745C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11" cy="43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 xml:space="preserve">    </w:t>
            </w:r>
            <w:r w:rsidR="001C65A0">
              <w:rPr>
                <w:noProof/>
                <w:lang w:bidi="ar-SA"/>
              </w:rPr>
              <w:drawing>
                <wp:inline distT="0" distB="0" distL="0" distR="0" wp14:anchorId="6C92F08B" wp14:editId="5C22FB2E">
                  <wp:extent cx="601298" cy="424282"/>
                  <wp:effectExtent l="0" t="0" r="0" b="0"/>
                  <wp:docPr id="13" name="Immagine 13" descr="STICKERS&quot;BANDIERA ITALIANA - TRICOLORE&quot; ADESIVA (DIM. 15x10 CM) :  Amazon.it: Auto e M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ICKERS&quot;BANDIERA ITALIANA - TRICOLORE&quot; ADESIVA (DIM. 15x10 CM) :  Amazon.it: Auto e M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07" cy="43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9F72B8" w14:textId="77777777" w:rsidR="008D19D0" w:rsidRPr="001C65A0" w:rsidRDefault="008D19D0" w:rsidP="001C65A0">
      <w:pPr>
        <w:pStyle w:val="Corpotesto"/>
        <w:tabs>
          <w:tab w:val="center" w:pos="4537"/>
        </w:tabs>
        <w:rPr>
          <w:rFonts w:ascii="Arial"/>
          <w:sz w:val="20"/>
        </w:rPr>
      </w:pPr>
      <w:r>
        <w:rPr>
          <w:rFonts w:ascii="Arial"/>
          <w:sz w:val="20"/>
        </w:rPr>
        <w:t xml:space="preserve">                                                                             </w:t>
      </w:r>
      <w:r w:rsidR="001C65A0">
        <w:rPr>
          <w:rFonts w:ascii="Arial"/>
          <w:sz w:val="20"/>
        </w:rPr>
        <w:t xml:space="preserve">   </w:t>
      </w:r>
      <w:r>
        <w:rPr>
          <w:b/>
          <w:sz w:val="32"/>
          <w:szCs w:val="32"/>
        </w:rPr>
        <w:t xml:space="preserve">  </w:t>
      </w:r>
    </w:p>
    <w:p w14:paraId="4F00C3E0" w14:textId="77777777" w:rsidR="008D19D0" w:rsidRPr="008D19D0" w:rsidRDefault="008D19D0" w:rsidP="008D19D0">
      <w:pPr>
        <w:spacing w:before="17" w:line="321" w:lineRule="exact"/>
        <w:ind w:left="1134" w:right="2" w:hanging="1134"/>
        <w:jc w:val="center"/>
        <w:rPr>
          <w:b/>
          <w:sz w:val="32"/>
          <w:szCs w:val="32"/>
        </w:rPr>
      </w:pPr>
      <w:r w:rsidRPr="008D19D0">
        <w:rPr>
          <w:b/>
          <w:sz w:val="32"/>
          <w:szCs w:val="32"/>
        </w:rPr>
        <w:t>ISTITUTO COMPRENSIVO STATALE 1°POLO</w:t>
      </w:r>
    </w:p>
    <w:p w14:paraId="6B6749B4" w14:textId="77777777" w:rsidR="008D19D0" w:rsidRPr="008D19D0" w:rsidRDefault="008D19D0" w:rsidP="008D19D0">
      <w:pPr>
        <w:pStyle w:val="Titolo1"/>
        <w:spacing w:line="275" w:lineRule="exact"/>
        <w:ind w:left="1934" w:right="1497"/>
        <w:jc w:val="center"/>
      </w:pPr>
      <w:r>
        <w:t>“DON LORENZO MILANI”</w:t>
      </w:r>
    </w:p>
    <w:p w14:paraId="74837CB8" w14:textId="77777777" w:rsidR="008D19D0" w:rsidRDefault="008D19D0" w:rsidP="008D19D0">
      <w:pPr>
        <w:spacing w:before="1" w:line="207" w:lineRule="exact"/>
        <w:ind w:right="2"/>
        <w:jc w:val="center"/>
        <w:rPr>
          <w:b/>
          <w:sz w:val="18"/>
        </w:rPr>
      </w:pPr>
      <w:r>
        <w:rPr>
          <w:b/>
          <w:sz w:val="18"/>
        </w:rPr>
        <w:t>Scuola Infanzia – Scuola Primaria – Scuola Secondaria 1° Grado a indirizzo musicale</w:t>
      </w:r>
    </w:p>
    <w:p w14:paraId="73548245" w14:textId="77777777" w:rsidR="008D19D0" w:rsidRDefault="008D19D0" w:rsidP="008D19D0">
      <w:pPr>
        <w:spacing w:line="207" w:lineRule="exact"/>
        <w:ind w:left="1934" w:right="1496"/>
        <w:jc w:val="center"/>
        <w:rPr>
          <w:b/>
          <w:sz w:val="18"/>
        </w:rPr>
      </w:pPr>
      <w:r>
        <w:rPr>
          <w:sz w:val="18"/>
        </w:rPr>
        <w:t xml:space="preserve">Via Della Libertà - Tel. 0832.925077 </w:t>
      </w:r>
      <w:r>
        <w:rPr>
          <w:b/>
          <w:sz w:val="18"/>
        </w:rPr>
        <w:t>- 73045 LEVERANO (LE)</w:t>
      </w:r>
    </w:p>
    <w:p w14:paraId="0C1692C5" w14:textId="77777777" w:rsidR="00B13FEF" w:rsidRDefault="008D19D0" w:rsidP="0075577C">
      <w:pPr>
        <w:tabs>
          <w:tab w:val="left" w:pos="2393"/>
          <w:tab w:val="left" w:pos="5012"/>
          <w:tab w:val="left" w:pos="8195"/>
        </w:tabs>
        <w:jc w:val="center"/>
        <w:rPr>
          <w:sz w:val="20"/>
        </w:rPr>
      </w:pPr>
      <w:r w:rsidRPr="009A7DFB">
        <w:rPr>
          <w:sz w:val="20"/>
        </w:rPr>
        <w:t>C.M.</w:t>
      </w:r>
      <w:r w:rsidRPr="009A7DFB">
        <w:rPr>
          <w:spacing w:val="-3"/>
          <w:sz w:val="20"/>
        </w:rPr>
        <w:t xml:space="preserve"> </w:t>
      </w:r>
      <w:r w:rsidRPr="009A7DFB">
        <w:rPr>
          <w:sz w:val="20"/>
        </w:rPr>
        <w:t xml:space="preserve">LEIC832002    </w:t>
      </w:r>
      <w:hyperlink r:id="rId15" w:history="1">
        <w:r w:rsidRPr="009A7DFB">
          <w:rPr>
            <w:rStyle w:val="Collegamentoipertestuale"/>
            <w:sz w:val="20"/>
          </w:rPr>
          <w:t>www.icdonmilanileverano.edu.it</w:t>
        </w:r>
      </w:hyperlink>
      <w:r w:rsidRPr="009A7DFB">
        <w:rPr>
          <w:sz w:val="20"/>
        </w:rPr>
        <w:t xml:space="preserve">   E-mail:</w:t>
      </w:r>
      <w:hyperlink r:id="rId16">
        <w:r w:rsidRPr="009A7DFB">
          <w:rPr>
            <w:color w:val="0000FF"/>
            <w:spacing w:val="-2"/>
            <w:sz w:val="20"/>
          </w:rPr>
          <w:t xml:space="preserve"> </w:t>
        </w:r>
        <w:r w:rsidRPr="009A7DFB">
          <w:rPr>
            <w:color w:val="0000FF"/>
            <w:sz w:val="20"/>
            <w:u w:val="single" w:color="0000FF"/>
          </w:rPr>
          <w:t>leic832002@istruzione.it</w:t>
        </w:r>
      </w:hyperlink>
      <w:r w:rsidRPr="009A7DFB">
        <w:rPr>
          <w:color w:val="0000FF"/>
          <w:sz w:val="20"/>
        </w:rPr>
        <w:t xml:space="preserve">    </w:t>
      </w:r>
      <w:r w:rsidRPr="009A7DFB">
        <w:rPr>
          <w:sz w:val="20"/>
        </w:rPr>
        <w:t>C.F.</w:t>
      </w:r>
      <w:r w:rsidRPr="009A7DFB">
        <w:rPr>
          <w:spacing w:val="-1"/>
          <w:sz w:val="20"/>
        </w:rPr>
        <w:t xml:space="preserve"> </w:t>
      </w:r>
      <w:r w:rsidRPr="009A7DFB">
        <w:rPr>
          <w:sz w:val="20"/>
        </w:rPr>
        <w:t>80012190759</w:t>
      </w:r>
    </w:p>
    <w:p w14:paraId="5909533A" w14:textId="77777777" w:rsidR="0075577C" w:rsidRPr="0075577C" w:rsidRDefault="0075577C" w:rsidP="004269FB">
      <w:pPr>
        <w:tabs>
          <w:tab w:val="left" w:pos="2393"/>
          <w:tab w:val="left" w:pos="5012"/>
          <w:tab w:val="left" w:pos="8195"/>
        </w:tabs>
        <w:jc w:val="both"/>
        <w:rPr>
          <w:sz w:val="20"/>
        </w:rPr>
      </w:pPr>
    </w:p>
    <w:p w14:paraId="72C5BA4F" w14:textId="77777777" w:rsidR="006574BC" w:rsidRDefault="006574BC" w:rsidP="006574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r w:rsidRPr="00F604E3">
        <w:rPr>
          <w:b/>
          <w:sz w:val="32"/>
          <w:szCs w:val="32"/>
        </w:rPr>
        <w:t>PROGETT</w:t>
      </w:r>
      <w:r>
        <w:rPr>
          <w:b/>
          <w:sz w:val="32"/>
          <w:szCs w:val="32"/>
        </w:rPr>
        <w:t xml:space="preserve">O </w:t>
      </w:r>
      <w:r w:rsidRPr="00F604E3">
        <w:rPr>
          <w:b/>
          <w:sz w:val="32"/>
          <w:szCs w:val="32"/>
        </w:rPr>
        <w:t>DIDATTIC</w:t>
      </w:r>
      <w:r>
        <w:rPr>
          <w:b/>
          <w:sz w:val="32"/>
          <w:szCs w:val="32"/>
        </w:rPr>
        <w:t>O</w:t>
      </w:r>
      <w:r w:rsidRPr="00F604E3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  <w:r w:rsidRPr="00F604E3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5</w:t>
      </w:r>
    </w:p>
    <w:p w14:paraId="7D7C5AD7" w14:textId="77777777" w:rsidR="006574BC" w:rsidRDefault="006574BC" w:rsidP="006574BC">
      <w:pPr>
        <w:jc w:val="both"/>
        <w:rPr>
          <w:sz w:val="24"/>
          <w:szCs w:val="24"/>
        </w:rPr>
      </w:pPr>
    </w:p>
    <w:p w14:paraId="26B5D2DB" w14:textId="77777777" w:rsidR="006574BC" w:rsidRDefault="006574BC" w:rsidP="006574BC">
      <w:pPr>
        <w:jc w:val="both"/>
        <w:rPr>
          <w:b/>
          <w:sz w:val="24"/>
          <w:szCs w:val="24"/>
        </w:rPr>
      </w:pPr>
      <w:bookmarkStart w:id="0" w:name="_Hlk178355201"/>
      <w:r>
        <w:rPr>
          <w:b/>
          <w:sz w:val="24"/>
          <w:szCs w:val="24"/>
        </w:rPr>
        <w:t xml:space="preserve">TITOLO </w:t>
      </w:r>
    </w:p>
    <w:p w14:paraId="2866F300" w14:textId="77777777" w:rsidR="006574BC" w:rsidRDefault="006574BC" w:rsidP="006574B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574BC" w14:paraId="24C3C52A" w14:textId="77777777" w:rsidTr="006C0185">
        <w:tc>
          <w:tcPr>
            <w:tcW w:w="9288" w:type="dxa"/>
          </w:tcPr>
          <w:p w14:paraId="10851FDE" w14:textId="77777777" w:rsidR="006574BC" w:rsidRDefault="006574BC" w:rsidP="006C0185">
            <w:pPr>
              <w:jc w:val="both"/>
              <w:rPr>
                <w:sz w:val="24"/>
                <w:szCs w:val="24"/>
              </w:rPr>
            </w:pPr>
          </w:p>
          <w:p w14:paraId="316FB01B" w14:textId="77777777" w:rsidR="006574BC" w:rsidRDefault="006574BC" w:rsidP="006C0185">
            <w:pPr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056FAF6F" w14:textId="77777777" w:rsidR="006574BC" w:rsidRDefault="006574BC" w:rsidP="006574BC">
      <w:pPr>
        <w:jc w:val="both"/>
        <w:rPr>
          <w:b/>
          <w:sz w:val="24"/>
          <w:szCs w:val="24"/>
        </w:rPr>
      </w:pPr>
    </w:p>
    <w:p w14:paraId="28A9DA44" w14:textId="77777777" w:rsidR="006574BC" w:rsidRPr="00F408EF" w:rsidRDefault="006574BC" w:rsidP="006574BC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MOTIVAZIONI PER LA REALIZZAZIONE DEL PROGETTO </w:t>
      </w:r>
      <w:r w:rsidRPr="00F408EF">
        <w:rPr>
          <w:bCs/>
          <w:sz w:val="24"/>
          <w:szCs w:val="24"/>
        </w:rPr>
        <w:t>(in termini di bisogni rilevati)</w:t>
      </w:r>
    </w:p>
    <w:p w14:paraId="17272B3D" w14:textId="77777777" w:rsidR="006574BC" w:rsidRDefault="006574BC" w:rsidP="006574B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574BC" w14:paraId="347652F1" w14:textId="77777777" w:rsidTr="006C0185">
        <w:tc>
          <w:tcPr>
            <w:tcW w:w="9288" w:type="dxa"/>
          </w:tcPr>
          <w:p w14:paraId="54B2700B" w14:textId="77777777" w:rsidR="006574BC" w:rsidRDefault="006574BC" w:rsidP="006C0185">
            <w:pPr>
              <w:jc w:val="both"/>
              <w:rPr>
                <w:sz w:val="24"/>
                <w:szCs w:val="24"/>
              </w:rPr>
            </w:pPr>
          </w:p>
          <w:p w14:paraId="5C812844" w14:textId="77777777" w:rsidR="006574BC" w:rsidRDefault="006574BC" w:rsidP="006C0185">
            <w:pPr>
              <w:jc w:val="both"/>
              <w:rPr>
                <w:sz w:val="24"/>
                <w:szCs w:val="24"/>
              </w:rPr>
            </w:pPr>
          </w:p>
          <w:p w14:paraId="61F2A379" w14:textId="77777777" w:rsidR="006574BC" w:rsidRDefault="006574BC" w:rsidP="006C0185">
            <w:pPr>
              <w:jc w:val="both"/>
              <w:rPr>
                <w:sz w:val="24"/>
                <w:szCs w:val="24"/>
              </w:rPr>
            </w:pPr>
          </w:p>
        </w:tc>
      </w:tr>
    </w:tbl>
    <w:p w14:paraId="3A58B64D" w14:textId="77777777" w:rsidR="006574BC" w:rsidRDefault="006574BC" w:rsidP="006574BC">
      <w:pPr>
        <w:jc w:val="both"/>
        <w:rPr>
          <w:b/>
          <w:sz w:val="24"/>
          <w:szCs w:val="24"/>
        </w:rPr>
      </w:pPr>
    </w:p>
    <w:p w14:paraId="78567E23" w14:textId="77777777" w:rsidR="006574BC" w:rsidRPr="00F408EF" w:rsidRDefault="006574BC" w:rsidP="006574BC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ALUNNI/E O CLASSI COINVOLTE </w:t>
      </w:r>
      <w:r w:rsidRPr="00F408EF">
        <w:rPr>
          <w:bCs/>
          <w:sz w:val="24"/>
          <w:szCs w:val="24"/>
        </w:rPr>
        <w:t>(indicandoli anche numericamente)</w:t>
      </w:r>
    </w:p>
    <w:p w14:paraId="29320093" w14:textId="77777777" w:rsidR="006574BC" w:rsidRDefault="006574BC" w:rsidP="006574B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574BC" w14:paraId="78AC2A51" w14:textId="77777777" w:rsidTr="006C0185">
        <w:tc>
          <w:tcPr>
            <w:tcW w:w="9288" w:type="dxa"/>
          </w:tcPr>
          <w:p w14:paraId="7E4CC49E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  <w:p w14:paraId="621FCA99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FE0645A" w14:textId="77777777" w:rsidR="006574BC" w:rsidRDefault="006574BC" w:rsidP="006574BC">
      <w:pPr>
        <w:jc w:val="both"/>
        <w:rPr>
          <w:b/>
          <w:sz w:val="24"/>
          <w:szCs w:val="24"/>
        </w:rPr>
      </w:pPr>
    </w:p>
    <w:p w14:paraId="5E76C582" w14:textId="77777777" w:rsidR="006574BC" w:rsidRDefault="006574BC" w:rsidP="006574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PARTNER ESTERNI COINVOLTI </w:t>
      </w:r>
      <w:r w:rsidRPr="003A2FB2">
        <w:rPr>
          <w:bCs/>
          <w:sz w:val="24"/>
          <w:szCs w:val="24"/>
        </w:rPr>
        <w:t>(se presenti)</w:t>
      </w:r>
    </w:p>
    <w:p w14:paraId="0D83ECF6" w14:textId="77777777" w:rsidR="006574BC" w:rsidRDefault="006574BC" w:rsidP="006574B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574BC" w14:paraId="7F015F85" w14:textId="77777777" w:rsidTr="006C0185">
        <w:trPr>
          <w:trHeight w:val="738"/>
        </w:trPr>
        <w:tc>
          <w:tcPr>
            <w:tcW w:w="9288" w:type="dxa"/>
          </w:tcPr>
          <w:p w14:paraId="19265FF4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  <w:p w14:paraId="703BCB29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  <w:p w14:paraId="40EDD496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2BA7A22" w14:textId="77777777" w:rsidR="006574BC" w:rsidRDefault="006574BC" w:rsidP="006574BC">
      <w:pPr>
        <w:jc w:val="both"/>
        <w:rPr>
          <w:b/>
          <w:sz w:val="24"/>
          <w:szCs w:val="24"/>
        </w:rPr>
      </w:pPr>
    </w:p>
    <w:p w14:paraId="76EC5E43" w14:textId="77777777" w:rsidR="006574BC" w:rsidRDefault="006574BC" w:rsidP="006574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FINALITA’ E OBIETTIVI </w:t>
      </w:r>
      <w:r w:rsidRPr="003A2FB2">
        <w:rPr>
          <w:bCs/>
          <w:sz w:val="24"/>
          <w:szCs w:val="24"/>
        </w:rPr>
        <w:t>(rifer</w:t>
      </w:r>
      <w:r>
        <w:rPr>
          <w:bCs/>
          <w:sz w:val="24"/>
          <w:szCs w:val="24"/>
        </w:rPr>
        <w:t xml:space="preserve">iti </w:t>
      </w:r>
      <w:r w:rsidRPr="003A2FB2">
        <w:rPr>
          <w:bCs/>
          <w:sz w:val="24"/>
          <w:szCs w:val="24"/>
        </w:rPr>
        <w:t>al progetto)</w:t>
      </w:r>
    </w:p>
    <w:p w14:paraId="64E9308A" w14:textId="77777777" w:rsidR="006574BC" w:rsidRDefault="006574BC" w:rsidP="006574B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574BC" w14:paraId="717F3034" w14:textId="77777777" w:rsidTr="006C0185">
        <w:tc>
          <w:tcPr>
            <w:tcW w:w="9288" w:type="dxa"/>
          </w:tcPr>
          <w:p w14:paraId="60F8163E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  <w:p w14:paraId="287A28E2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7692D62" w14:textId="77777777" w:rsidR="006574BC" w:rsidRDefault="006574BC" w:rsidP="006574BC">
      <w:pPr>
        <w:jc w:val="both"/>
        <w:rPr>
          <w:b/>
          <w:sz w:val="24"/>
          <w:szCs w:val="24"/>
        </w:rPr>
      </w:pPr>
    </w:p>
    <w:p w14:paraId="58FED10E" w14:textId="77777777" w:rsidR="006574BC" w:rsidRDefault="006574BC" w:rsidP="006574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RISULTATI ATTESI </w:t>
      </w:r>
      <w:r w:rsidRPr="00F408EF">
        <w:rPr>
          <w:bCs/>
          <w:sz w:val="24"/>
          <w:szCs w:val="24"/>
        </w:rPr>
        <w:t>(cosa devono aver conseguito gli alunni al termine del progetto?)</w:t>
      </w:r>
    </w:p>
    <w:p w14:paraId="1AA0CDF7" w14:textId="0A9B1FCE" w:rsidR="006574BC" w:rsidRDefault="006574BC" w:rsidP="006574BC">
      <w:pPr>
        <w:jc w:val="both"/>
        <w:rPr>
          <w:b/>
          <w:sz w:val="24"/>
          <w:szCs w:val="24"/>
        </w:rPr>
      </w:pPr>
      <w:r w:rsidRPr="001A3BA0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26341108" wp14:editId="367E2F8E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876925" cy="1404620"/>
                <wp:effectExtent l="0" t="0" r="28575" b="2222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0D7B2" w14:textId="77777777" w:rsidR="006574BC" w:rsidRDefault="006574BC" w:rsidP="006574B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4FBC07" w14:textId="77777777" w:rsidR="006574BC" w:rsidRDefault="006574BC" w:rsidP="006574B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AED35C1" w14:textId="77777777" w:rsidR="006574BC" w:rsidRPr="006946E3" w:rsidRDefault="006574BC" w:rsidP="006574BC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4110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17.05pt;width:462.75pt;height:110.6pt;z-index:251719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">
                <v:textbox style="mso-fit-shape-to-text:t">
                  <w:txbxContent>
                    <w:p w14:paraId="5EB0D7B2" w14:textId="77777777" w:rsidR="006574BC" w:rsidRDefault="006574BC" w:rsidP="006574B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4FBC07" w14:textId="77777777" w:rsidR="006574BC" w:rsidRDefault="006574BC" w:rsidP="006574B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AED35C1" w14:textId="77777777" w:rsidR="006574BC" w:rsidRPr="006946E3" w:rsidRDefault="006574BC" w:rsidP="006574BC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637658" w14:textId="7C1FDE99" w:rsidR="006574BC" w:rsidRDefault="006574BC" w:rsidP="006574B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CONTENUTI E ATTIVITÀ </w:t>
      </w:r>
      <w:r w:rsidRPr="003A2FB2">
        <w:rPr>
          <w:bCs/>
          <w:sz w:val="24"/>
          <w:szCs w:val="24"/>
        </w:rPr>
        <w:t>(cosa si fa realmente)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574BC" w14:paraId="260EF80C" w14:textId="77777777" w:rsidTr="006C0185">
        <w:tc>
          <w:tcPr>
            <w:tcW w:w="9288" w:type="dxa"/>
          </w:tcPr>
          <w:p w14:paraId="6CBFF152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  <w:p w14:paraId="1A99D199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  <w:p w14:paraId="1A0AA956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74EB9DB" w14:textId="77777777" w:rsidR="006574BC" w:rsidRDefault="006574BC" w:rsidP="006574BC">
      <w:pPr>
        <w:jc w:val="both"/>
        <w:rPr>
          <w:b/>
          <w:sz w:val="24"/>
          <w:szCs w:val="24"/>
        </w:rPr>
      </w:pPr>
    </w:p>
    <w:p w14:paraId="123CC3B4" w14:textId="77777777" w:rsidR="006574BC" w:rsidRDefault="006574BC" w:rsidP="006574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TEMPI e MODALITA’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574BC" w14:paraId="0ED88245" w14:textId="77777777" w:rsidTr="006C0185">
        <w:tc>
          <w:tcPr>
            <w:tcW w:w="9288" w:type="dxa"/>
          </w:tcPr>
          <w:p w14:paraId="402C8C42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Periodo:</w:t>
            </w:r>
          </w:p>
          <w:p w14:paraId="080D9ED7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  <w:p w14:paraId="0D934FF0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curriculare </w:t>
            </w:r>
            <w:bookmarkStart w:id="1" w:name="_Hlk178355552"/>
            <w:r w:rsidRPr="00F408EF">
              <w:rPr>
                <w:b/>
                <w:sz w:val="32"/>
                <w:szCs w:val="32"/>
              </w:rPr>
              <w:t xml:space="preserve">□ </w:t>
            </w:r>
            <w:bookmarkEnd w:id="1"/>
            <w:r w:rsidRPr="00F408EF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     extra curriculare </w:t>
            </w:r>
            <w:r w:rsidRPr="00F408EF">
              <w:rPr>
                <w:b/>
                <w:sz w:val="32"/>
                <w:szCs w:val="32"/>
              </w:rPr>
              <w:t xml:space="preserve">□    </w:t>
            </w:r>
            <w:r>
              <w:rPr>
                <w:b/>
                <w:sz w:val="24"/>
                <w:szCs w:val="24"/>
              </w:rPr>
              <w:t xml:space="preserve">                      misto </w:t>
            </w:r>
            <w:r w:rsidRPr="00F408EF">
              <w:rPr>
                <w:b/>
                <w:sz w:val="32"/>
                <w:szCs w:val="32"/>
              </w:rPr>
              <w:t>□</w:t>
            </w:r>
          </w:p>
          <w:p w14:paraId="676E55A5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30A570D" w14:textId="77777777" w:rsidR="006574BC" w:rsidRDefault="006574BC" w:rsidP="006574BC">
      <w:pPr>
        <w:jc w:val="both"/>
        <w:rPr>
          <w:b/>
          <w:sz w:val="24"/>
          <w:szCs w:val="24"/>
        </w:rPr>
      </w:pPr>
    </w:p>
    <w:p w14:paraId="5EBA5A39" w14:textId="77777777" w:rsidR="006574BC" w:rsidRDefault="006574BC" w:rsidP="006574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RICADUTA SULLA SCUOLA </w:t>
      </w:r>
      <w:r w:rsidRPr="00F408EF">
        <w:rPr>
          <w:bCs/>
          <w:sz w:val="24"/>
          <w:szCs w:val="24"/>
        </w:rPr>
        <w:t>(cosa dovrebbe cambiare nella scuola a conclusione del progetto?)</w:t>
      </w:r>
    </w:p>
    <w:p w14:paraId="2E242801" w14:textId="77777777" w:rsidR="006574BC" w:rsidRDefault="006574BC" w:rsidP="006574B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574BC" w14:paraId="10C10FF9" w14:textId="77777777" w:rsidTr="006C0185">
        <w:tc>
          <w:tcPr>
            <w:tcW w:w="9288" w:type="dxa"/>
          </w:tcPr>
          <w:p w14:paraId="3C1F8C66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  <w:p w14:paraId="2159FD53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  <w:p w14:paraId="14580B95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98E89D0" w14:textId="77777777" w:rsidR="006574BC" w:rsidRDefault="006574BC" w:rsidP="006574BC">
      <w:pPr>
        <w:jc w:val="both"/>
        <w:rPr>
          <w:b/>
          <w:sz w:val="24"/>
          <w:szCs w:val="24"/>
        </w:rPr>
      </w:pPr>
    </w:p>
    <w:p w14:paraId="4C49DFE8" w14:textId="77777777" w:rsidR="006574BC" w:rsidRDefault="006574BC" w:rsidP="006574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DOCENTE/I REFERENTE/I</w:t>
      </w:r>
    </w:p>
    <w:p w14:paraId="491F9DF9" w14:textId="77777777" w:rsidR="006574BC" w:rsidRDefault="006574BC" w:rsidP="006574B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574BC" w14:paraId="2FB370B1" w14:textId="77777777" w:rsidTr="006C0185">
        <w:tc>
          <w:tcPr>
            <w:tcW w:w="9288" w:type="dxa"/>
          </w:tcPr>
          <w:p w14:paraId="5CFC395D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  <w:p w14:paraId="533191CE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1F6FC83" w14:textId="77777777" w:rsidR="006574BC" w:rsidRDefault="006574BC" w:rsidP="006574BC">
      <w:pPr>
        <w:jc w:val="both"/>
        <w:rPr>
          <w:b/>
          <w:sz w:val="24"/>
          <w:szCs w:val="24"/>
        </w:rPr>
      </w:pPr>
    </w:p>
    <w:p w14:paraId="4B41E8A2" w14:textId="77777777" w:rsidR="006574BC" w:rsidRDefault="006574BC" w:rsidP="006574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DOCENTI COINVOLTI</w:t>
      </w:r>
    </w:p>
    <w:p w14:paraId="3A866DC9" w14:textId="77777777" w:rsidR="006574BC" w:rsidRDefault="006574BC" w:rsidP="006574BC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574BC" w14:paraId="72BFDCD8" w14:textId="77777777" w:rsidTr="006C0185">
        <w:tc>
          <w:tcPr>
            <w:tcW w:w="9288" w:type="dxa"/>
          </w:tcPr>
          <w:p w14:paraId="522E972D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  <w:p w14:paraId="606A8D69" w14:textId="77777777" w:rsidR="006574BC" w:rsidRDefault="006574BC" w:rsidP="006C018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588334B" w14:textId="77777777" w:rsidR="006574BC" w:rsidRDefault="006574BC" w:rsidP="006574BC">
      <w:pPr>
        <w:jc w:val="both"/>
        <w:rPr>
          <w:b/>
          <w:sz w:val="24"/>
          <w:szCs w:val="24"/>
        </w:rPr>
      </w:pPr>
    </w:p>
    <w:p w14:paraId="1524A295" w14:textId="77777777" w:rsidR="006574BC" w:rsidRDefault="006574BC" w:rsidP="006574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COSTI</w:t>
      </w:r>
    </w:p>
    <w:p w14:paraId="397DFBE8" w14:textId="77777777" w:rsidR="006574BC" w:rsidRDefault="006574BC" w:rsidP="006574BC">
      <w:pPr>
        <w:jc w:val="both"/>
        <w:rPr>
          <w:b/>
          <w:sz w:val="24"/>
          <w:szCs w:val="24"/>
        </w:rPr>
      </w:pPr>
      <w:r w:rsidRPr="00587DEE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21F337A6" wp14:editId="0AAAA5B6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876925" cy="1404620"/>
                <wp:effectExtent l="0" t="0" r="28575" b="22225"/>
                <wp:wrapSquare wrapText="bothSides"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212E7" w14:textId="77777777" w:rsidR="006574BC" w:rsidRPr="003A2FB2" w:rsidRDefault="006574BC" w:rsidP="006574BC">
                            <w:pPr>
                              <w:spacing w:line="48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3A2FB2">
                              <w:rPr>
                                <w:sz w:val="24"/>
                                <w:szCs w:val="24"/>
                              </w:rPr>
                              <w:t>carico della scuola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08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A2F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2FB2">
                              <w:rPr>
                                <w:sz w:val="24"/>
                                <w:szCs w:val="24"/>
                              </w:rPr>
                              <w:t>A carico della famiglia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408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2F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A2FB2">
                              <w:rPr>
                                <w:sz w:val="24"/>
                                <w:szCs w:val="24"/>
                              </w:rPr>
                              <w:t>Finanziamento esterno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08EF">
                              <w:rPr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Pr="003A2FB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337A6" id="_x0000_s1027" type="#_x0000_t202" style="position:absolute;left:0;text-align:left;margin-left:0;margin-top:17.05pt;width:462.75pt;height:110.6pt;z-index:251720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">
                <v:textbox style="mso-fit-shape-to-text:t">
                  <w:txbxContent>
                    <w:p w14:paraId="0BC212E7" w14:textId="77777777" w:rsidR="006574BC" w:rsidRPr="003A2FB2" w:rsidRDefault="006574BC" w:rsidP="006574BC">
                      <w:pPr>
                        <w:spacing w:line="48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Pr="003A2FB2">
                        <w:rPr>
                          <w:sz w:val="24"/>
                          <w:szCs w:val="24"/>
                        </w:rPr>
                        <w:t>carico della scuola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408EF">
                        <w:rPr>
                          <w:b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3A2FB2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A2FB2">
                        <w:rPr>
                          <w:sz w:val="24"/>
                          <w:szCs w:val="24"/>
                        </w:rPr>
                        <w:t>A carico della famiglia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F408EF">
                        <w:rPr>
                          <w:b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A2FB2">
                        <w:rPr>
                          <w:sz w:val="24"/>
                          <w:szCs w:val="24"/>
                        </w:rPr>
                        <w:tab/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3A2FB2">
                        <w:rPr>
                          <w:sz w:val="24"/>
                          <w:szCs w:val="24"/>
                        </w:rPr>
                        <w:t>Finanziamento esterno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408EF">
                        <w:rPr>
                          <w:b/>
                          <w:sz w:val="32"/>
                          <w:szCs w:val="32"/>
                        </w:rPr>
                        <w:t>□</w:t>
                      </w:r>
                      <w:r w:rsidRPr="003A2FB2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35BB97" w14:textId="77777777" w:rsidR="006574BC" w:rsidRDefault="006574BC" w:rsidP="006574B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PROPOSTO AL CONSIGLIO DI CLASSE/INTERCLASSE/INTERSEZIONE</w:t>
      </w:r>
    </w:p>
    <w:p w14:paraId="756A4E31" w14:textId="77777777" w:rsidR="006574BC" w:rsidRDefault="006574BC" w:rsidP="006574BC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4"/>
      </w:tblGrid>
      <w:tr w:rsidR="006574BC" w14:paraId="7F264187" w14:textId="77777777" w:rsidTr="006C0185">
        <w:tc>
          <w:tcPr>
            <w:tcW w:w="9288" w:type="dxa"/>
            <w:vAlign w:val="center"/>
          </w:tcPr>
          <w:p w14:paraId="0A46B2CD" w14:textId="77777777" w:rsidR="006574BC" w:rsidRDefault="006574BC" w:rsidP="006C0185">
            <w:pPr>
              <w:jc w:val="both"/>
              <w:rPr>
                <w:bCs/>
                <w:sz w:val="24"/>
                <w:szCs w:val="24"/>
              </w:rPr>
            </w:pPr>
            <w:r w:rsidRPr="00F408EF">
              <w:rPr>
                <w:bCs/>
                <w:sz w:val="24"/>
                <w:szCs w:val="24"/>
              </w:rPr>
              <w:t>Data</w:t>
            </w:r>
          </w:p>
          <w:p w14:paraId="554625D5" w14:textId="77777777" w:rsidR="006574BC" w:rsidRPr="00F408EF" w:rsidRDefault="006574BC" w:rsidP="006C018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9ACE07C" w14:textId="77777777" w:rsidR="006574BC" w:rsidRDefault="006574BC" w:rsidP="006574BC">
      <w:pPr>
        <w:jc w:val="both"/>
        <w:rPr>
          <w:b/>
          <w:sz w:val="24"/>
          <w:szCs w:val="24"/>
        </w:rPr>
      </w:pPr>
    </w:p>
    <w:p w14:paraId="782CEC68" w14:textId="77777777" w:rsidR="006574BC" w:rsidRPr="00F408EF" w:rsidRDefault="006574BC" w:rsidP="006574BC">
      <w:pPr>
        <w:jc w:val="both"/>
        <w:rPr>
          <w:bCs/>
          <w:sz w:val="24"/>
          <w:szCs w:val="24"/>
        </w:rPr>
      </w:pPr>
    </w:p>
    <w:p w14:paraId="6E763941" w14:textId="188A2191" w:rsidR="006574BC" w:rsidRPr="00F408EF" w:rsidRDefault="006574BC" w:rsidP="006574BC">
      <w:pPr>
        <w:ind w:right="84"/>
        <w:rPr>
          <w:bCs/>
          <w:sz w:val="24"/>
          <w:szCs w:val="24"/>
        </w:rPr>
      </w:pPr>
      <w:r w:rsidRPr="00F408EF">
        <w:rPr>
          <w:bCs/>
          <w:sz w:val="24"/>
          <w:szCs w:val="24"/>
        </w:rPr>
        <w:t xml:space="preserve">         Referente/i</w:t>
      </w:r>
      <w:r w:rsidRPr="00F408E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408E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</w:t>
      </w:r>
      <w:r w:rsidRPr="00F408EF">
        <w:rPr>
          <w:bCs/>
          <w:sz w:val="24"/>
          <w:szCs w:val="24"/>
        </w:rPr>
        <w:t>Coordinatore/i</w:t>
      </w:r>
      <w:r w:rsidRPr="00F408EF">
        <w:rPr>
          <w:bCs/>
          <w:sz w:val="24"/>
          <w:szCs w:val="24"/>
        </w:rPr>
        <w:tab/>
      </w:r>
      <w:r w:rsidRPr="00F408E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</w:t>
      </w:r>
      <w:r w:rsidRPr="00F408EF">
        <w:rPr>
          <w:bCs/>
          <w:sz w:val="24"/>
          <w:szCs w:val="24"/>
        </w:rPr>
        <w:t>Dirigente Scolastico</w:t>
      </w:r>
    </w:p>
    <w:p w14:paraId="487F6CF9" w14:textId="143BAFE9" w:rsidR="006574BC" w:rsidRPr="00F408EF" w:rsidRDefault="006574BC" w:rsidP="006574BC">
      <w:pPr>
        <w:ind w:right="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F408EF">
        <w:rPr>
          <w:bCs/>
          <w:sz w:val="24"/>
          <w:szCs w:val="24"/>
        </w:rPr>
        <w:t>Del Progetto</w:t>
      </w:r>
      <w:r w:rsidRPr="00F408E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</w:t>
      </w:r>
      <w:r w:rsidRPr="00F408EF">
        <w:rPr>
          <w:bCs/>
          <w:sz w:val="24"/>
          <w:szCs w:val="24"/>
        </w:rPr>
        <w:t>classi o sezioni coinvolte</w:t>
      </w:r>
      <w:r w:rsidRPr="00F408EF">
        <w:rPr>
          <w:bCs/>
          <w:sz w:val="24"/>
          <w:szCs w:val="24"/>
        </w:rPr>
        <w:tab/>
      </w:r>
      <w:r w:rsidRPr="00F408EF">
        <w:rPr>
          <w:bCs/>
          <w:sz w:val="24"/>
          <w:szCs w:val="24"/>
        </w:rPr>
        <w:tab/>
      </w:r>
      <w:r w:rsidRPr="00F408EF">
        <w:rPr>
          <w:bCs/>
          <w:sz w:val="24"/>
          <w:szCs w:val="24"/>
        </w:rPr>
        <w:tab/>
      </w:r>
      <w:r w:rsidRPr="00F408EF">
        <w:rPr>
          <w:bCs/>
          <w:sz w:val="24"/>
          <w:szCs w:val="24"/>
        </w:rPr>
        <w:tab/>
      </w:r>
    </w:p>
    <w:p w14:paraId="5B8457C2" w14:textId="77777777" w:rsidR="006574BC" w:rsidRPr="00F408EF" w:rsidRDefault="006574BC" w:rsidP="006574BC">
      <w:pPr>
        <w:ind w:right="84"/>
        <w:rPr>
          <w:bCs/>
          <w:sz w:val="24"/>
          <w:szCs w:val="24"/>
        </w:rPr>
      </w:pPr>
    </w:p>
    <w:p w14:paraId="7F279C5E" w14:textId="6C1A6347" w:rsidR="006574BC" w:rsidRPr="00F408EF" w:rsidRDefault="006574BC" w:rsidP="006574BC">
      <w:pPr>
        <w:ind w:right="84"/>
        <w:rPr>
          <w:bCs/>
          <w:sz w:val="24"/>
          <w:szCs w:val="24"/>
        </w:rPr>
      </w:pPr>
      <w:r w:rsidRPr="00F408EF">
        <w:rPr>
          <w:bCs/>
          <w:sz w:val="24"/>
          <w:szCs w:val="24"/>
        </w:rPr>
        <w:t>__________________</w:t>
      </w:r>
      <w:r w:rsidRPr="00F408EF">
        <w:rPr>
          <w:bCs/>
          <w:sz w:val="24"/>
          <w:szCs w:val="24"/>
        </w:rPr>
        <w:tab/>
        <w:t>_____________________</w:t>
      </w:r>
      <w:r w:rsidRPr="00F408EF">
        <w:rPr>
          <w:bCs/>
          <w:sz w:val="24"/>
          <w:szCs w:val="24"/>
        </w:rPr>
        <w:tab/>
      </w:r>
      <w:r w:rsidRPr="00F408EF">
        <w:rPr>
          <w:bCs/>
          <w:sz w:val="24"/>
          <w:szCs w:val="24"/>
        </w:rPr>
        <w:tab/>
        <w:t>_________________</w:t>
      </w:r>
    </w:p>
    <w:p w14:paraId="707DD3D2" w14:textId="6DAB9FB2" w:rsidR="006574BC" w:rsidRPr="00C62AE9" w:rsidRDefault="006574BC" w:rsidP="006574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CAB2BC" w14:textId="77777777" w:rsidR="00B13FEF" w:rsidRDefault="00B13FEF" w:rsidP="00C260D7">
      <w:pPr>
        <w:jc w:val="center"/>
        <w:rPr>
          <w:sz w:val="16"/>
          <w:szCs w:val="16"/>
        </w:rPr>
      </w:pPr>
    </w:p>
    <w:sectPr w:rsidR="00B13FEF" w:rsidSect="00D55E05">
      <w:footerReference w:type="default" r:id="rId17"/>
      <w:type w:val="continuous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39A1D" w14:textId="77777777" w:rsidR="00B00281" w:rsidRDefault="00B00281" w:rsidP="008D19D0">
      <w:r>
        <w:separator/>
      </w:r>
    </w:p>
  </w:endnote>
  <w:endnote w:type="continuationSeparator" w:id="0">
    <w:p w14:paraId="252CC0AD" w14:textId="77777777" w:rsidR="00B00281" w:rsidRDefault="00B00281" w:rsidP="008D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6296055"/>
      <w:docPartObj>
        <w:docPartGallery w:val="Page Numbers (Bottom of Page)"/>
        <w:docPartUnique/>
      </w:docPartObj>
    </w:sdtPr>
    <w:sdtEndPr/>
    <w:sdtContent>
      <w:p w14:paraId="3144F97A" w14:textId="77777777" w:rsidR="004269FB" w:rsidRDefault="004269F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5A1">
          <w:rPr>
            <w:noProof/>
          </w:rPr>
          <w:t>3</w:t>
        </w:r>
        <w:r>
          <w:fldChar w:fldCharType="end"/>
        </w:r>
      </w:p>
    </w:sdtContent>
  </w:sdt>
  <w:p w14:paraId="3E2382EE" w14:textId="77777777" w:rsidR="004269FB" w:rsidRDefault="004269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9DC4D" w14:textId="77777777" w:rsidR="00B00281" w:rsidRDefault="00B00281" w:rsidP="008D19D0">
      <w:r>
        <w:separator/>
      </w:r>
    </w:p>
  </w:footnote>
  <w:footnote w:type="continuationSeparator" w:id="0">
    <w:p w14:paraId="5DE451F8" w14:textId="77777777" w:rsidR="00B00281" w:rsidRDefault="00B00281" w:rsidP="008D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A03"/>
    <w:multiLevelType w:val="hybridMultilevel"/>
    <w:tmpl w:val="30824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7ACC"/>
    <w:multiLevelType w:val="hybridMultilevel"/>
    <w:tmpl w:val="41F238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3BA8"/>
    <w:multiLevelType w:val="hybridMultilevel"/>
    <w:tmpl w:val="A7109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7967"/>
    <w:multiLevelType w:val="hybridMultilevel"/>
    <w:tmpl w:val="5DAE6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002F4"/>
    <w:multiLevelType w:val="hybridMultilevel"/>
    <w:tmpl w:val="003A04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89053F"/>
    <w:multiLevelType w:val="hybridMultilevel"/>
    <w:tmpl w:val="D1067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E1A5F"/>
    <w:multiLevelType w:val="hybridMultilevel"/>
    <w:tmpl w:val="DBC0E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F4F49"/>
    <w:multiLevelType w:val="hybridMultilevel"/>
    <w:tmpl w:val="D1844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2842"/>
    <w:multiLevelType w:val="hybridMultilevel"/>
    <w:tmpl w:val="38B4C1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20343"/>
    <w:multiLevelType w:val="hybridMultilevel"/>
    <w:tmpl w:val="8878D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36A0F"/>
    <w:multiLevelType w:val="hybridMultilevel"/>
    <w:tmpl w:val="43185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13BD3"/>
    <w:multiLevelType w:val="hybridMultilevel"/>
    <w:tmpl w:val="BCDE4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1543F"/>
    <w:multiLevelType w:val="hybridMultilevel"/>
    <w:tmpl w:val="AFEEE640"/>
    <w:lvl w:ilvl="0" w:tplc="D100677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37D513D5"/>
    <w:multiLevelType w:val="hybridMultilevel"/>
    <w:tmpl w:val="14A09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B6904"/>
    <w:multiLevelType w:val="hybridMultilevel"/>
    <w:tmpl w:val="0784BF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680AC8"/>
    <w:multiLevelType w:val="hybridMultilevel"/>
    <w:tmpl w:val="AAD2E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36772"/>
    <w:multiLevelType w:val="hybridMultilevel"/>
    <w:tmpl w:val="10AA9ECC"/>
    <w:lvl w:ilvl="0" w:tplc="6FC8E7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24704"/>
    <w:multiLevelType w:val="hybridMultilevel"/>
    <w:tmpl w:val="260E57E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533A1C"/>
    <w:multiLevelType w:val="hybridMultilevel"/>
    <w:tmpl w:val="D1067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62AAA"/>
    <w:multiLevelType w:val="hybridMultilevel"/>
    <w:tmpl w:val="021C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C0293"/>
    <w:multiLevelType w:val="hybridMultilevel"/>
    <w:tmpl w:val="C1EE5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47613"/>
    <w:multiLevelType w:val="hybridMultilevel"/>
    <w:tmpl w:val="F92EE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D0AC4"/>
    <w:multiLevelType w:val="hybridMultilevel"/>
    <w:tmpl w:val="78469A1E"/>
    <w:lvl w:ilvl="0" w:tplc="F5FEA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5FEAE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06E62"/>
    <w:multiLevelType w:val="hybridMultilevel"/>
    <w:tmpl w:val="01BA8B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AA7B88"/>
    <w:multiLevelType w:val="hybridMultilevel"/>
    <w:tmpl w:val="C592F5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B6941"/>
    <w:multiLevelType w:val="hybridMultilevel"/>
    <w:tmpl w:val="D1844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00948"/>
    <w:multiLevelType w:val="hybridMultilevel"/>
    <w:tmpl w:val="E8D83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93D44"/>
    <w:multiLevelType w:val="hybridMultilevel"/>
    <w:tmpl w:val="44C8F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B4172"/>
    <w:multiLevelType w:val="hybridMultilevel"/>
    <w:tmpl w:val="80EC5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92EE9"/>
    <w:multiLevelType w:val="hybridMultilevel"/>
    <w:tmpl w:val="DD6AB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C0357"/>
    <w:multiLevelType w:val="hybridMultilevel"/>
    <w:tmpl w:val="83447176"/>
    <w:lvl w:ilvl="0" w:tplc="84321540">
      <w:start w:val="3"/>
      <w:numFmt w:val="bullet"/>
      <w:lvlText w:val="-"/>
      <w:lvlJc w:val="left"/>
      <w:pPr>
        <w:ind w:left="15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num w:numId="1" w16cid:durableId="345908906">
    <w:abstractNumId w:val="30"/>
  </w:num>
  <w:num w:numId="2" w16cid:durableId="672880990">
    <w:abstractNumId w:val="9"/>
  </w:num>
  <w:num w:numId="3" w16cid:durableId="1442334371">
    <w:abstractNumId w:val="22"/>
  </w:num>
  <w:num w:numId="4" w16cid:durableId="340281201">
    <w:abstractNumId w:val="4"/>
  </w:num>
  <w:num w:numId="5" w16cid:durableId="1265504099">
    <w:abstractNumId w:val="12"/>
  </w:num>
  <w:num w:numId="6" w16cid:durableId="1558935353">
    <w:abstractNumId w:val="19"/>
  </w:num>
  <w:num w:numId="7" w16cid:durableId="103230065">
    <w:abstractNumId w:val="15"/>
  </w:num>
  <w:num w:numId="8" w16cid:durableId="860970264">
    <w:abstractNumId w:val="0"/>
  </w:num>
  <w:num w:numId="9" w16cid:durableId="578104103">
    <w:abstractNumId w:val="2"/>
  </w:num>
  <w:num w:numId="10" w16cid:durableId="809324810">
    <w:abstractNumId w:val="11"/>
  </w:num>
  <w:num w:numId="11" w16cid:durableId="12222055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7731110">
    <w:abstractNumId w:val="16"/>
  </w:num>
  <w:num w:numId="13" w16cid:durableId="905140312">
    <w:abstractNumId w:val="6"/>
  </w:num>
  <w:num w:numId="14" w16cid:durableId="474296703">
    <w:abstractNumId w:val="27"/>
  </w:num>
  <w:num w:numId="15" w16cid:durableId="1755587691">
    <w:abstractNumId w:val="1"/>
  </w:num>
  <w:num w:numId="16" w16cid:durableId="317612525">
    <w:abstractNumId w:val="28"/>
  </w:num>
  <w:num w:numId="17" w16cid:durableId="1531529935">
    <w:abstractNumId w:val="21"/>
  </w:num>
  <w:num w:numId="18" w16cid:durableId="575748610">
    <w:abstractNumId w:val="26"/>
  </w:num>
  <w:num w:numId="19" w16cid:durableId="1733889275">
    <w:abstractNumId w:val="5"/>
  </w:num>
  <w:num w:numId="20" w16cid:durableId="1584879670">
    <w:abstractNumId w:val="20"/>
  </w:num>
  <w:num w:numId="21" w16cid:durableId="343090199">
    <w:abstractNumId w:val="18"/>
  </w:num>
  <w:num w:numId="22" w16cid:durableId="1030641260">
    <w:abstractNumId w:val="3"/>
  </w:num>
  <w:num w:numId="23" w16cid:durableId="868953853">
    <w:abstractNumId w:val="10"/>
  </w:num>
  <w:num w:numId="24" w16cid:durableId="2001082804">
    <w:abstractNumId w:val="23"/>
  </w:num>
  <w:num w:numId="25" w16cid:durableId="928199247">
    <w:abstractNumId w:val="8"/>
  </w:num>
  <w:num w:numId="26" w16cid:durableId="1797486184">
    <w:abstractNumId w:val="14"/>
  </w:num>
  <w:num w:numId="27" w16cid:durableId="147676077">
    <w:abstractNumId w:val="7"/>
  </w:num>
  <w:num w:numId="28" w16cid:durableId="230193395">
    <w:abstractNumId w:val="24"/>
  </w:num>
  <w:num w:numId="29" w16cid:durableId="971594033">
    <w:abstractNumId w:val="25"/>
  </w:num>
  <w:num w:numId="30" w16cid:durableId="1267469624">
    <w:abstractNumId w:val="17"/>
  </w:num>
  <w:num w:numId="31" w16cid:durableId="114256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4C"/>
    <w:rsid w:val="000132FC"/>
    <w:rsid w:val="000139DD"/>
    <w:rsid w:val="000165A3"/>
    <w:rsid w:val="0003282B"/>
    <w:rsid w:val="00034567"/>
    <w:rsid w:val="000378AF"/>
    <w:rsid w:val="00044E11"/>
    <w:rsid w:val="000521DC"/>
    <w:rsid w:val="00060513"/>
    <w:rsid w:val="000630F5"/>
    <w:rsid w:val="00072E68"/>
    <w:rsid w:val="00080796"/>
    <w:rsid w:val="00082F2E"/>
    <w:rsid w:val="00083835"/>
    <w:rsid w:val="00097F18"/>
    <w:rsid w:val="000A0ADF"/>
    <w:rsid w:val="000A3C3B"/>
    <w:rsid w:val="000B507D"/>
    <w:rsid w:val="000B5510"/>
    <w:rsid w:val="000D5C3F"/>
    <w:rsid w:val="00115570"/>
    <w:rsid w:val="00134637"/>
    <w:rsid w:val="00153175"/>
    <w:rsid w:val="00153A86"/>
    <w:rsid w:val="00163918"/>
    <w:rsid w:val="00187344"/>
    <w:rsid w:val="00193492"/>
    <w:rsid w:val="001A138E"/>
    <w:rsid w:val="001A2AE2"/>
    <w:rsid w:val="001B3B32"/>
    <w:rsid w:val="001B46DD"/>
    <w:rsid w:val="001C65A0"/>
    <w:rsid w:val="001C70E8"/>
    <w:rsid w:val="001F41F9"/>
    <w:rsid w:val="001F501E"/>
    <w:rsid w:val="00201ABB"/>
    <w:rsid w:val="00212C44"/>
    <w:rsid w:val="002134D0"/>
    <w:rsid w:val="0022197B"/>
    <w:rsid w:val="0023471C"/>
    <w:rsid w:val="002417CA"/>
    <w:rsid w:val="0026250B"/>
    <w:rsid w:val="00265304"/>
    <w:rsid w:val="00270AD3"/>
    <w:rsid w:val="00270F35"/>
    <w:rsid w:val="00276387"/>
    <w:rsid w:val="00276B7B"/>
    <w:rsid w:val="00286045"/>
    <w:rsid w:val="002872F1"/>
    <w:rsid w:val="00291EF5"/>
    <w:rsid w:val="002A7CA1"/>
    <w:rsid w:val="002B37B2"/>
    <w:rsid w:val="002B4543"/>
    <w:rsid w:val="002E15A2"/>
    <w:rsid w:val="002E4048"/>
    <w:rsid w:val="002E47CA"/>
    <w:rsid w:val="002F62AC"/>
    <w:rsid w:val="002F7A9B"/>
    <w:rsid w:val="00303DC0"/>
    <w:rsid w:val="00305625"/>
    <w:rsid w:val="00316998"/>
    <w:rsid w:val="0032211A"/>
    <w:rsid w:val="00327416"/>
    <w:rsid w:val="00335ADE"/>
    <w:rsid w:val="00345CA2"/>
    <w:rsid w:val="00346FBC"/>
    <w:rsid w:val="00355A5D"/>
    <w:rsid w:val="003576F2"/>
    <w:rsid w:val="0036510F"/>
    <w:rsid w:val="003720B9"/>
    <w:rsid w:val="003730F2"/>
    <w:rsid w:val="00386401"/>
    <w:rsid w:val="003C3448"/>
    <w:rsid w:val="003F0CB5"/>
    <w:rsid w:val="003F4F68"/>
    <w:rsid w:val="003F56D8"/>
    <w:rsid w:val="004045DF"/>
    <w:rsid w:val="00425502"/>
    <w:rsid w:val="004269FB"/>
    <w:rsid w:val="00432678"/>
    <w:rsid w:val="00434DA9"/>
    <w:rsid w:val="00435946"/>
    <w:rsid w:val="00441B1A"/>
    <w:rsid w:val="00445191"/>
    <w:rsid w:val="00454CDF"/>
    <w:rsid w:val="004578AF"/>
    <w:rsid w:val="004624DF"/>
    <w:rsid w:val="00465149"/>
    <w:rsid w:val="0047371E"/>
    <w:rsid w:val="00483BA1"/>
    <w:rsid w:val="004A3070"/>
    <w:rsid w:val="004B56F2"/>
    <w:rsid w:val="004C3796"/>
    <w:rsid w:val="004C6789"/>
    <w:rsid w:val="004C72C8"/>
    <w:rsid w:val="004D6116"/>
    <w:rsid w:val="004D6F5B"/>
    <w:rsid w:val="004E524C"/>
    <w:rsid w:val="004E6264"/>
    <w:rsid w:val="004E626E"/>
    <w:rsid w:val="004F0A29"/>
    <w:rsid w:val="004F70F8"/>
    <w:rsid w:val="005070A8"/>
    <w:rsid w:val="005137A8"/>
    <w:rsid w:val="00520A55"/>
    <w:rsid w:val="00522669"/>
    <w:rsid w:val="00523CAD"/>
    <w:rsid w:val="005261A7"/>
    <w:rsid w:val="005309E5"/>
    <w:rsid w:val="00530A84"/>
    <w:rsid w:val="005332C7"/>
    <w:rsid w:val="00540E63"/>
    <w:rsid w:val="00541F0C"/>
    <w:rsid w:val="00566F8D"/>
    <w:rsid w:val="0057330C"/>
    <w:rsid w:val="005741EB"/>
    <w:rsid w:val="0058306A"/>
    <w:rsid w:val="00597B3C"/>
    <w:rsid w:val="00597D6C"/>
    <w:rsid w:val="005C719B"/>
    <w:rsid w:val="005D7561"/>
    <w:rsid w:val="005F0AB0"/>
    <w:rsid w:val="0060134C"/>
    <w:rsid w:val="006044E3"/>
    <w:rsid w:val="006148B4"/>
    <w:rsid w:val="00622AB0"/>
    <w:rsid w:val="00624352"/>
    <w:rsid w:val="006279AD"/>
    <w:rsid w:val="0063119F"/>
    <w:rsid w:val="00636745"/>
    <w:rsid w:val="00645052"/>
    <w:rsid w:val="0065744F"/>
    <w:rsid w:val="006574BC"/>
    <w:rsid w:val="00676925"/>
    <w:rsid w:val="0069399A"/>
    <w:rsid w:val="00694CBD"/>
    <w:rsid w:val="006950A1"/>
    <w:rsid w:val="006B321E"/>
    <w:rsid w:val="006C06B3"/>
    <w:rsid w:val="006D3847"/>
    <w:rsid w:val="006F31F2"/>
    <w:rsid w:val="006F39FB"/>
    <w:rsid w:val="00702D07"/>
    <w:rsid w:val="00721DD3"/>
    <w:rsid w:val="007274A0"/>
    <w:rsid w:val="00730B12"/>
    <w:rsid w:val="0073503C"/>
    <w:rsid w:val="0074049C"/>
    <w:rsid w:val="0075577C"/>
    <w:rsid w:val="00763CC2"/>
    <w:rsid w:val="00765F8E"/>
    <w:rsid w:val="00770B63"/>
    <w:rsid w:val="00772FDE"/>
    <w:rsid w:val="00780FA2"/>
    <w:rsid w:val="00782DB5"/>
    <w:rsid w:val="0078385B"/>
    <w:rsid w:val="007960BF"/>
    <w:rsid w:val="007C5280"/>
    <w:rsid w:val="007C6089"/>
    <w:rsid w:val="007E0094"/>
    <w:rsid w:val="007E1B53"/>
    <w:rsid w:val="007E3553"/>
    <w:rsid w:val="007F64D2"/>
    <w:rsid w:val="00806AFF"/>
    <w:rsid w:val="00807A01"/>
    <w:rsid w:val="008106AB"/>
    <w:rsid w:val="00816B85"/>
    <w:rsid w:val="00820104"/>
    <w:rsid w:val="00822881"/>
    <w:rsid w:val="0082547C"/>
    <w:rsid w:val="00826E00"/>
    <w:rsid w:val="00827678"/>
    <w:rsid w:val="0083073C"/>
    <w:rsid w:val="0083334A"/>
    <w:rsid w:val="00836CE8"/>
    <w:rsid w:val="008409E8"/>
    <w:rsid w:val="00867840"/>
    <w:rsid w:val="0088636E"/>
    <w:rsid w:val="0089530A"/>
    <w:rsid w:val="00897A62"/>
    <w:rsid w:val="008A5E58"/>
    <w:rsid w:val="008C01D8"/>
    <w:rsid w:val="008D19D0"/>
    <w:rsid w:val="008D1E98"/>
    <w:rsid w:val="008D6ADC"/>
    <w:rsid w:val="008E5EAA"/>
    <w:rsid w:val="008F69F1"/>
    <w:rsid w:val="008F7A23"/>
    <w:rsid w:val="009010BB"/>
    <w:rsid w:val="00912F80"/>
    <w:rsid w:val="0092173E"/>
    <w:rsid w:val="00934082"/>
    <w:rsid w:val="00934B3A"/>
    <w:rsid w:val="00934E04"/>
    <w:rsid w:val="00946DC5"/>
    <w:rsid w:val="00950FA2"/>
    <w:rsid w:val="00951B30"/>
    <w:rsid w:val="00952F0B"/>
    <w:rsid w:val="009559A8"/>
    <w:rsid w:val="009A3936"/>
    <w:rsid w:val="009A7DFB"/>
    <w:rsid w:val="009B0FC5"/>
    <w:rsid w:val="009E13C8"/>
    <w:rsid w:val="009F3813"/>
    <w:rsid w:val="00A315CD"/>
    <w:rsid w:val="00A67CC0"/>
    <w:rsid w:val="00A67F35"/>
    <w:rsid w:val="00AB27C2"/>
    <w:rsid w:val="00AB5E96"/>
    <w:rsid w:val="00AC5E9A"/>
    <w:rsid w:val="00AD5328"/>
    <w:rsid w:val="00AE316C"/>
    <w:rsid w:val="00AE55EA"/>
    <w:rsid w:val="00AF366E"/>
    <w:rsid w:val="00B00281"/>
    <w:rsid w:val="00B13FEF"/>
    <w:rsid w:val="00B31061"/>
    <w:rsid w:val="00B32337"/>
    <w:rsid w:val="00B325FD"/>
    <w:rsid w:val="00B334A9"/>
    <w:rsid w:val="00B41341"/>
    <w:rsid w:val="00B517A0"/>
    <w:rsid w:val="00B653D3"/>
    <w:rsid w:val="00B67651"/>
    <w:rsid w:val="00B82CB6"/>
    <w:rsid w:val="00B84812"/>
    <w:rsid w:val="00B90373"/>
    <w:rsid w:val="00B971D0"/>
    <w:rsid w:val="00BA225F"/>
    <w:rsid w:val="00BA475F"/>
    <w:rsid w:val="00BA5269"/>
    <w:rsid w:val="00BA5E93"/>
    <w:rsid w:val="00BB05AF"/>
    <w:rsid w:val="00BC16B0"/>
    <w:rsid w:val="00BC6633"/>
    <w:rsid w:val="00BE216A"/>
    <w:rsid w:val="00BF0810"/>
    <w:rsid w:val="00BF3A08"/>
    <w:rsid w:val="00BF57BA"/>
    <w:rsid w:val="00C00279"/>
    <w:rsid w:val="00C01B74"/>
    <w:rsid w:val="00C07F44"/>
    <w:rsid w:val="00C12B75"/>
    <w:rsid w:val="00C260D7"/>
    <w:rsid w:val="00C33E7C"/>
    <w:rsid w:val="00C45C78"/>
    <w:rsid w:val="00C605A1"/>
    <w:rsid w:val="00C75EB8"/>
    <w:rsid w:val="00C96735"/>
    <w:rsid w:val="00CA16F1"/>
    <w:rsid w:val="00CC5F83"/>
    <w:rsid w:val="00CE2341"/>
    <w:rsid w:val="00CF0584"/>
    <w:rsid w:val="00CF2AAA"/>
    <w:rsid w:val="00CF6595"/>
    <w:rsid w:val="00D211AF"/>
    <w:rsid w:val="00D55E05"/>
    <w:rsid w:val="00D62272"/>
    <w:rsid w:val="00D66C0D"/>
    <w:rsid w:val="00D85773"/>
    <w:rsid w:val="00DB392C"/>
    <w:rsid w:val="00DD24E6"/>
    <w:rsid w:val="00DE6B30"/>
    <w:rsid w:val="00E049FA"/>
    <w:rsid w:val="00E04F45"/>
    <w:rsid w:val="00E13ABE"/>
    <w:rsid w:val="00E262BA"/>
    <w:rsid w:val="00E27553"/>
    <w:rsid w:val="00E36472"/>
    <w:rsid w:val="00E47697"/>
    <w:rsid w:val="00E50A1C"/>
    <w:rsid w:val="00E75ED5"/>
    <w:rsid w:val="00E776BF"/>
    <w:rsid w:val="00E95DB7"/>
    <w:rsid w:val="00EA15A3"/>
    <w:rsid w:val="00EB1C0D"/>
    <w:rsid w:val="00EE1CE5"/>
    <w:rsid w:val="00EE779A"/>
    <w:rsid w:val="00F03323"/>
    <w:rsid w:val="00F04749"/>
    <w:rsid w:val="00F078DB"/>
    <w:rsid w:val="00F255B7"/>
    <w:rsid w:val="00F36898"/>
    <w:rsid w:val="00F4386F"/>
    <w:rsid w:val="00F73970"/>
    <w:rsid w:val="00F745FB"/>
    <w:rsid w:val="00FA6C09"/>
    <w:rsid w:val="00FC4897"/>
    <w:rsid w:val="00FE64A8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F06B"/>
  <w15:docId w15:val="{4DF26A92-9D50-4CFA-B56F-328F8642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5280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C5280"/>
    <w:pPr>
      <w:ind w:left="55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2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528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5280"/>
  </w:style>
  <w:style w:type="paragraph" w:customStyle="1" w:styleId="TableParagraph">
    <w:name w:val="Table Paragraph"/>
    <w:basedOn w:val="Normale"/>
    <w:uiPriority w:val="1"/>
    <w:qFormat/>
    <w:rsid w:val="007C5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4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4E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630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30F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5D7561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5D756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386F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59"/>
    <w:rsid w:val="009A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5744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4D6F5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C5F83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D1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9D0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F65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F6595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eic832002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cdonmilanileverano.edu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58EB-A36B-4371-8B93-BCF77AD5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innocenzo negro</dc:creator>
  <cp:lastModifiedBy>15</cp:lastModifiedBy>
  <cp:revision>3</cp:revision>
  <cp:lastPrinted>2024-09-27T16:00:00Z</cp:lastPrinted>
  <dcterms:created xsi:type="dcterms:W3CDTF">2024-09-27T16:55:00Z</dcterms:created>
  <dcterms:modified xsi:type="dcterms:W3CDTF">2024-09-27T16:59:00Z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2018-10-31T00:00:00Z</vt:filetime>
  </property>
</Properties>
</file>